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7A75A" w14:textId="77777777" w:rsidR="008D6134" w:rsidRDefault="008D6134" w:rsidP="00052CAA"/>
    <w:p w14:paraId="039BEF41" w14:textId="77777777" w:rsidR="008D6134" w:rsidRDefault="008D6134" w:rsidP="00052CAA"/>
    <w:p w14:paraId="10365600" w14:textId="77777777" w:rsidR="008D6134" w:rsidRDefault="008D6134" w:rsidP="00052CAA"/>
    <w:p w14:paraId="0F8DF91F" w14:textId="77777777" w:rsidR="008D6134" w:rsidRDefault="008D6134" w:rsidP="00052CAA"/>
    <w:p w14:paraId="549AD9CD" w14:textId="77777777" w:rsidR="008D6134" w:rsidRDefault="008D6134" w:rsidP="00052CAA"/>
    <w:p w14:paraId="53A26882" w14:textId="77777777" w:rsidR="008D6134" w:rsidRDefault="008D6134" w:rsidP="00052CAA"/>
    <w:p w14:paraId="189037AB" w14:textId="77777777" w:rsidR="008D6134" w:rsidRDefault="008D6134" w:rsidP="00052CAA">
      <w:bookmarkStart w:id="0" w:name="_GoBack"/>
      <w:bookmarkEnd w:id="0"/>
    </w:p>
    <w:p w14:paraId="6FB458EF" w14:textId="77777777" w:rsidR="008D6134" w:rsidRDefault="008D6134" w:rsidP="00052CAA"/>
    <w:p w14:paraId="74C4C367" w14:textId="77777777" w:rsidR="008D6134" w:rsidRDefault="008D6134" w:rsidP="00052CAA"/>
    <w:p w14:paraId="3B894CEA" w14:textId="77777777" w:rsidR="008D6134" w:rsidRDefault="008D6134" w:rsidP="00052CAA"/>
    <w:p w14:paraId="1D5888A6" w14:textId="77777777" w:rsidR="008D6134" w:rsidRDefault="008D6134" w:rsidP="00052CAA"/>
    <w:p w14:paraId="687F0166" w14:textId="77777777" w:rsidR="008D6134" w:rsidRDefault="008D6134" w:rsidP="00052CAA"/>
    <w:p w14:paraId="6B658FA0" w14:textId="77777777" w:rsidR="008D6134" w:rsidRDefault="008D6134" w:rsidP="00052CAA"/>
    <w:p w14:paraId="3243EAB5" w14:textId="77777777" w:rsidR="008D6134" w:rsidRDefault="008D6134" w:rsidP="00052CAA"/>
    <w:p w14:paraId="728FE5B6" w14:textId="77777777" w:rsidR="008D6134" w:rsidRDefault="008D6134" w:rsidP="00052CAA"/>
    <w:p w14:paraId="156C6DA8" w14:textId="77777777" w:rsidR="008D6134" w:rsidRDefault="008D6134" w:rsidP="00052CAA"/>
    <w:p w14:paraId="7BB7874A" w14:textId="77777777" w:rsidR="008D6134" w:rsidRDefault="008D6134" w:rsidP="00052CAA"/>
    <w:p w14:paraId="4ACE2A1A" w14:textId="77777777" w:rsidR="008D6134" w:rsidRDefault="008D6134" w:rsidP="00052CAA"/>
    <w:p w14:paraId="623209F9" w14:textId="77777777" w:rsidR="008D6134" w:rsidRDefault="008D6134" w:rsidP="00052CAA"/>
    <w:p w14:paraId="34B59031" w14:textId="77777777" w:rsidR="008D6134" w:rsidRDefault="008D6134" w:rsidP="00052CAA"/>
    <w:p w14:paraId="34696F82" w14:textId="77777777" w:rsidR="008D6134" w:rsidRDefault="008D6134" w:rsidP="00052CAA"/>
    <w:p w14:paraId="4BE7A18C" w14:textId="77777777" w:rsidR="008D6134" w:rsidRDefault="008D6134" w:rsidP="00052CAA"/>
    <w:p w14:paraId="102D511A" w14:textId="77777777" w:rsidR="008D6134" w:rsidRDefault="008D6134" w:rsidP="00052CAA"/>
    <w:p w14:paraId="358D12BC" w14:textId="77777777" w:rsidR="008D6134" w:rsidRDefault="008D6134" w:rsidP="00052CAA"/>
    <w:p w14:paraId="00148A4C" w14:textId="77777777" w:rsidR="008D6134" w:rsidRDefault="008D6134" w:rsidP="00052CAA"/>
    <w:p w14:paraId="2F0A2A7A" w14:textId="77777777" w:rsidR="008D6134" w:rsidRDefault="008D6134" w:rsidP="00052CAA"/>
    <w:p w14:paraId="340C4BE3" w14:textId="77777777" w:rsidR="008D6134" w:rsidRDefault="008D6134" w:rsidP="00052CAA"/>
    <w:p w14:paraId="56C8021B" w14:textId="77777777" w:rsidR="008D6134" w:rsidRDefault="008D6134" w:rsidP="00052CAA"/>
    <w:p w14:paraId="520599F4" w14:textId="77777777" w:rsidR="008D6134" w:rsidRDefault="008D6134" w:rsidP="00052CAA"/>
    <w:p w14:paraId="3BEFFECE" w14:textId="77777777" w:rsidR="008D6134" w:rsidRDefault="008D6134" w:rsidP="00052CAA"/>
    <w:p w14:paraId="010F0486" w14:textId="77777777" w:rsidR="008D6134" w:rsidRDefault="008D6134" w:rsidP="00052CAA"/>
    <w:p w14:paraId="382D3A6F" w14:textId="77777777" w:rsidR="008D6134" w:rsidRDefault="008D6134" w:rsidP="00052CAA"/>
    <w:p w14:paraId="3A277F2E" w14:textId="77777777" w:rsidR="008D6134" w:rsidRDefault="008D6134" w:rsidP="00052CAA"/>
    <w:p w14:paraId="1846D843" w14:textId="77777777" w:rsidR="008D6134" w:rsidRDefault="008D6134" w:rsidP="00052CAA"/>
    <w:p w14:paraId="70E33FEE" w14:textId="77777777" w:rsidR="008D6134" w:rsidRDefault="008D6134" w:rsidP="00052CAA"/>
    <w:p w14:paraId="59187323" w14:textId="77777777" w:rsidR="008D6134" w:rsidRDefault="008D6134" w:rsidP="00052CAA"/>
    <w:p w14:paraId="1A05F24A" w14:textId="77777777" w:rsidR="008D6134" w:rsidRDefault="008D6134" w:rsidP="00052CAA"/>
    <w:p w14:paraId="712CBBEC" w14:textId="77777777" w:rsidR="00C622C8" w:rsidRDefault="00C622C8" w:rsidP="00052CAA"/>
    <w:p w14:paraId="5C325208" w14:textId="77777777" w:rsidR="00C622C8" w:rsidRDefault="00C622C8" w:rsidP="00052CAA"/>
    <w:p w14:paraId="1181DC25" w14:textId="77777777" w:rsidR="000308B3" w:rsidRPr="00052CAA" w:rsidRDefault="000308B3" w:rsidP="00052CAA"/>
    <w:sectPr w:rsidR="000308B3" w:rsidRPr="00052CAA" w:rsidSect="000308B3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483" w:right="1440" w:bottom="1985" w:left="1440" w:header="426" w:footer="21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D8D92B" w14:textId="77777777" w:rsidR="000308B3" w:rsidRDefault="000308B3" w:rsidP="007B1B04">
      <w:r>
        <w:separator/>
      </w:r>
    </w:p>
  </w:endnote>
  <w:endnote w:type="continuationSeparator" w:id="0">
    <w:p w14:paraId="5C0AC86D" w14:textId="77777777" w:rsidR="000308B3" w:rsidRDefault="000308B3" w:rsidP="007B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6B8F5" w14:textId="77777777" w:rsidR="000308B3" w:rsidRDefault="000308B3">
    <w:pPr>
      <w:pStyle w:val="Footer"/>
    </w:pPr>
    <w:r w:rsidRPr="00D1134B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7BF2E04" wp14:editId="0C551B22">
              <wp:simplePos x="0" y="0"/>
              <wp:positionH relativeFrom="column">
                <wp:posOffset>-685800</wp:posOffset>
              </wp:positionH>
              <wp:positionV relativeFrom="paragraph">
                <wp:posOffset>541020</wp:posOffset>
              </wp:positionV>
              <wp:extent cx="2742565" cy="685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274256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561261D" w14:textId="77777777" w:rsidR="000308B3" w:rsidRPr="00E328EB" w:rsidRDefault="000308B3" w:rsidP="00D1134B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New lift installation</w:t>
                          </w:r>
                        </w:p>
                        <w:p w14:paraId="7AFFDDFB" w14:textId="77777777" w:rsidR="000308B3" w:rsidRPr="00E328EB" w:rsidRDefault="000308B3" w:rsidP="00D1134B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Lift upgrades &amp; modernisation</w:t>
                          </w:r>
                        </w:p>
                        <w:p w14:paraId="44F3CFE8" w14:textId="77777777" w:rsidR="000308B3" w:rsidRPr="00E328EB" w:rsidRDefault="000308B3" w:rsidP="00D1134B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Lift maintenance, service &amp; repair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6" type="#_x0000_t202" style="position:absolute;margin-left:-53.95pt;margin-top:42.6pt;width:215.95pt;height:54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" filled="f" stroked="f">
              <v:textbox>
                <w:txbxContent>
                  <w:p w14:paraId="7574CB63" w14:textId="77777777" w:rsidR="00D1134B" w:rsidRPr="00E328EB" w:rsidRDefault="00D1134B" w:rsidP="00D1134B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New lift installation</w:t>
                    </w:r>
                  </w:p>
                  <w:p w14:paraId="1CAB8369" w14:textId="77777777" w:rsidR="00D1134B" w:rsidRPr="00E328EB" w:rsidRDefault="00D1134B" w:rsidP="00D1134B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Lift upgrades &amp; modernisation</w:t>
                    </w:r>
                  </w:p>
                  <w:p w14:paraId="7ADD2317" w14:textId="77777777" w:rsidR="00D1134B" w:rsidRPr="00E328EB" w:rsidRDefault="00D1134B" w:rsidP="00D1134B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Lift maintenance, service &amp; repair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1134B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37FEAC5D" wp14:editId="40272A6D">
              <wp:simplePos x="0" y="0"/>
              <wp:positionH relativeFrom="column">
                <wp:posOffset>2383155</wp:posOffset>
              </wp:positionH>
              <wp:positionV relativeFrom="paragraph">
                <wp:posOffset>534670</wp:posOffset>
              </wp:positionV>
              <wp:extent cx="1257300" cy="692150"/>
              <wp:effectExtent l="0" t="0" r="0" b="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9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22C75047" w14:textId="77777777" w:rsidR="000308B3" w:rsidRPr="00B228DA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6 Brolo Court, </w:t>
                          </w:r>
                        </w:p>
                        <w:p w14:paraId="535F8098" w14:textId="77777777" w:rsidR="000308B3" w:rsidRPr="00B228DA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O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’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Connor, WA 6163</w:t>
                          </w:r>
                        </w:p>
                        <w:p w14:paraId="11D52807" w14:textId="77777777" w:rsidR="000308B3" w:rsidRPr="00B228DA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PO Box 2065, </w:t>
                          </w:r>
                        </w:p>
                        <w:p w14:paraId="396D6218" w14:textId="77777777" w:rsidR="000308B3" w:rsidRPr="00B228DA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Palmyra DC, WA 6961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187.65pt;margin-top:42.1pt;width:99pt;height:54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" filled="f" stroked="f">
              <v:textbox>
                <w:txbxContent>
                  <w:p w14:paraId="37685151" w14:textId="77777777" w:rsidR="00D1134B" w:rsidRPr="00B228DA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6 Brolo Court, </w:t>
                    </w:r>
                  </w:p>
                  <w:p w14:paraId="38046180" w14:textId="77777777" w:rsidR="00D1134B" w:rsidRPr="00B228DA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O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’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Connor, WA 6163</w:t>
                    </w:r>
                  </w:p>
                  <w:p w14:paraId="1B1D3382" w14:textId="77777777" w:rsidR="00D1134B" w:rsidRPr="00B228DA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PO Box 2065, </w:t>
                    </w:r>
                  </w:p>
                  <w:p w14:paraId="4A4DCB0E" w14:textId="77777777" w:rsidR="00D1134B" w:rsidRPr="00B228DA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Palmyra DC, WA 6961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1134B"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39936BBE" wp14:editId="67993130">
              <wp:simplePos x="0" y="0"/>
              <wp:positionH relativeFrom="column">
                <wp:posOffset>3980180</wp:posOffset>
              </wp:positionH>
              <wp:positionV relativeFrom="paragraph">
                <wp:posOffset>543560</wp:posOffset>
              </wp:positionV>
              <wp:extent cx="1828165" cy="685800"/>
              <wp:effectExtent l="0" t="0" r="0" b="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740BBC0" w14:textId="77777777" w:rsidR="000308B3" w:rsidRPr="0003522C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Ph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08 6363 5953</w:t>
                          </w:r>
                        </w:p>
                        <w:p w14:paraId="696F9242" w14:textId="77777777" w:rsidR="000308B3" w:rsidRPr="0003522C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24hr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08 9485 7272</w:t>
                          </w:r>
                        </w:p>
                        <w:p w14:paraId="784AE230" w14:textId="77777777" w:rsidR="000308B3" w:rsidRPr="0003522C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Fax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08 9331 3384</w:t>
                          </w:r>
                        </w:p>
                        <w:p w14:paraId="6BD44113" w14:textId="77777777" w:rsidR="000308B3" w:rsidRPr="0003522C" w:rsidRDefault="000308B3" w:rsidP="00D1134B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Web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www.octagonlifts.com.au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1" o:spid="_x0000_s1028" type="#_x0000_t202" style="position:absolute;margin-left:313.4pt;margin-top:42.8pt;width:143.95pt;height:5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" filled="f" stroked="f">
              <v:textbox>
                <w:txbxContent>
                  <w:p w14:paraId="65ADFE0A" w14:textId="77777777" w:rsidR="00D1134B" w:rsidRPr="0003522C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Ph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08 6363 5953</w:t>
                    </w:r>
                  </w:p>
                  <w:p w14:paraId="5EF7B1E7" w14:textId="77777777" w:rsidR="00D1134B" w:rsidRPr="0003522C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24hr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 xml:space="preserve"> 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08 9485 7272</w:t>
                    </w:r>
                  </w:p>
                  <w:p w14:paraId="5F70D6D0" w14:textId="77777777" w:rsidR="00D1134B" w:rsidRPr="0003522C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Fax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08 9331 3384</w:t>
                    </w:r>
                  </w:p>
                  <w:p w14:paraId="06EDD8FC" w14:textId="77777777" w:rsidR="00D1134B" w:rsidRPr="0003522C" w:rsidRDefault="00D1134B" w:rsidP="00D1134B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Web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www.octagonlifts.com.au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1134B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B00DE1E" wp14:editId="6B562360">
              <wp:simplePos x="0" y="0"/>
              <wp:positionH relativeFrom="column">
                <wp:posOffset>3933190</wp:posOffset>
              </wp:positionH>
              <wp:positionV relativeFrom="paragraph">
                <wp:posOffset>622300</wp:posOffset>
              </wp:positionV>
              <wp:extent cx="0" cy="540385"/>
              <wp:effectExtent l="0" t="0" r="25400" b="1841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385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7pt,49pt" to="309.7pt,91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" strokecolor="white [3212]" strokeweight=".5pt">
              <v:stroke joinstyle="miter"/>
            </v:line>
          </w:pict>
        </mc:Fallback>
      </mc:AlternateContent>
    </w:r>
    <w:r w:rsidRPr="00D1134B"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62980B17" wp14:editId="7DEE5CE0">
              <wp:simplePos x="0" y="0"/>
              <wp:positionH relativeFrom="column">
                <wp:posOffset>2329815</wp:posOffset>
              </wp:positionH>
              <wp:positionV relativeFrom="paragraph">
                <wp:posOffset>622300</wp:posOffset>
              </wp:positionV>
              <wp:extent cx="0" cy="541020"/>
              <wp:effectExtent l="0" t="0" r="25400" b="1778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1020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45pt,49pt" to="183.45pt,91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" strokecolor="white [3212]" strokeweight=".5pt">
              <v:stroke joinstyle="miter"/>
            </v:line>
          </w:pict>
        </mc:Fallback>
      </mc:AlternateContent>
    </w:r>
    <w:r w:rsidRPr="00052CAA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C6DF051" wp14:editId="60A91F7A">
              <wp:simplePos x="0" y="0"/>
              <wp:positionH relativeFrom="column">
                <wp:posOffset>5969635</wp:posOffset>
              </wp:positionH>
              <wp:positionV relativeFrom="paragraph">
                <wp:posOffset>426720</wp:posOffset>
              </wp:positionV>
              <wp:extent cx="431165" cy="9144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16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F571E0" w14:textId="77777777" w:rsidR="000308B3" w:rsidRPr="004C4884" w:rsidRDefault="000308B3" w:rsidP="003C68DC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2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2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470.05pt;margin-top:33.6pt;width:33.95pt;height:1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" filled="f" stroked="f">
              <v:textbox style="layout-flow:vertical;mso-layout-flow-alt:bottom-to-top">
                <w:txbxContent>
                  <w:p w14:paraId="21F571E0" w14:textId="77777777" w:rsidR="000308B3" w:rsidRPr="004C4884" w:rsidRDefault="000308B3" w:rsidP="003C68DC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PAGE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2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t xml:space="preserve"> OF 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NUMPAGES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2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6854A" w14:textId="77777777" w:rsidR="000308B3" w:rsidRDefault="000308B3">
    <w:pPr>
      <w:pStyle w:val="Footer"/>
    </w:pPr>
    <w:r w:rsidRPr="00052CAA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50A98A0" wp14:editId="028DD353">
              <wp:simplePos x="0" y="0"/>
              <wp:positionH relativeFrom="column">
                <wp:posOffset>6036310</wp:posOffset>
              </wp:positionH>
              <wp:positionV relativeFrom="paragraph">
                <wp:posOffset>426720</wp:posOffset>
              </wp:positionV>
              <wp:extent cx="431165" cy="914400"/>
              <wp:effectExtent l="0" t="0" r="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16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DD76DC" w14:textId="77777777" w:rsidR="000308B3" w:rsidRPr="004C4884" w:rsidRDefault="000308B3" w:rsidP="008D6134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375BA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1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375BA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1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30" type="#_x0000_t202" style="position:absolute;margin-left:475.3pt;margin-top:33.6pt;width:33.95pt;height:1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" filled="f" stroked="f">
              <v:textbox style="layout-flow:vertical;mso-layout-flow-alt:bottom-to-top">
                <w:txbxContent>
                  <w:p w14:paraId="07DD76DC" w14:textId="77777777" w:rsidR="000308B3" w:rsidRPr="004C4884" w:rsidRDefault="000308B3" w:rsidP="008D6134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PAGE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2375BA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1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t xml:space="preserve"> OF 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NUMPAGES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2375BA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1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052CAA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15F0B62D" wp14:editId="4E899778">
              <wp:simplePos x="0" y="0"/>
              <wp:positionH relativeFrom="column">
                <wp:posOffset>3890645</wp:posOffset>
              </wp:positionH>
              <wp:positionV relativeFrom="paragraph">
                <wp:posOffset>628650</wp:posOffset>
              </wp:positionV>
              <wp:extent cx="0" cy="540385"/>
              <wp:effectExtent l="0" t="0" r="25400" b="18415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385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35pt,49.5pt" to="306.35pt,92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" strokecolor="white [3212]" strokeweight=".5pt">
              <v:stroke joinstyle="miter"/>
            </v:line>
          </w:pict>
        </mc:Fallback>
      </mc:AlternateContent>
    </w:r>
    <w:r w:rsidRPr="00052CAA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0F84AD24" wp14:editId="6FF2E9AF">
              <wp:simplePos x="0" y="0"/>
              <wp:positionH relativeFrom="column">
                <wp:posOffset>2287270</wp:posOffset>
              </wp:positionH>
              <wp:positionV relativeFrom="paragraph">
                <wp:posOffset>628650</wp:posOffset>
              </wp:positionV>
              <wp:extent cx="0" cy="541020"/>
              <wp:effectExtent l="0" t="0" r="25400" b="1778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1020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1pt,49.5pt" to="180.1pt,92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" strokecolor="white [3212]" strokeweight=".5pt">
              <v:stroke joinstyle="miter"/>
            </v:line>
          </w:pict>
        </mc:Fallback>
      </mc:AlternateContent>
    </w:r>
    <w:r w:rsidRPr="008D6134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4FBD3D6" wp14:editId="5BFA9CEC">
              <wp:simplePos x="0" y="0"/>
              <wp:positionH relativeFrom="column">
                <wp:posOffset>3937635</wp:posOffset>
              </wp:positionH>
              <wp:positionV relativeFrom="paragraph">
                <wp:posOffset>549910</wp:posOffset>
              </wp:positionV>
              <wp:extent cx="1828165" cy="68580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7A3732A9" w14:textId="77777777" w:rsidR="000308B3" w:rsidRPr="0003522C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Ph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08 6363 5953</w:t>
                          </w:r>
                        </w:p>
                        <w:p w14:paraId="329F82EB" w14:textId="77777777" w:rsidR="000308B3" w:rsidRPr="0003522C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24hr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08 9485 7272</w:t>
                          </w:r>
                        </w:p>
                        <w:p w14:paraId="2C6E3F39" w14:textId="77777777" w:rsidR="000308B3" w:rsidRPr="0003522C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Fax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08 9331 3384</w:t>
                          </w:r>
                        </w:p>
                        <w:p w14:paraId="1C7C3CFC" w14:textId="77777777" w:rsidR="000308B3" w:rsidRPr="0003522C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Web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www.octagonlifts.com.au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310.05pt;margin-top:43.3pt;width:143.95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" filled="f" stroked="f">
              <v:textbox>
                <w:txbxContent>
                  <w:p w14:paraId="2FFD8E4E" w14:textId="77777777" w:rsidR="008D6134" w:rsidRPr="0003522C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Ph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08 6363 5953</w:t>
                    </w:r>
                  </w:p>
                  <w:p w14:paraId="2D4921C0" w14:textId="77777777" w:rsidR="008D6134" w:rsidRPr="0003522C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24hr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 xml:space="preserve"> 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08 9485 7272</w:t>
                    </w:r>
                  </w:p>
                  <w:p w14:paraId="69A08D4D" w14:textId="77777777" w:rsidR="008D6134" w:rsidRPr="0003522C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Fax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08 9331 3384</w:t>
                    </w:r>
                  </w:p>
                  <w:p w14:paraId="4F59B8E9" w14:textId="77777777" w:rsidR="008D6134" w:rsidRPr="0003522C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Web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www.octagonlifts.com.au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D6134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862DDF4" wp14:editId="43E9B9C6">
              <wp:simplePos x="0" y="0"/>
              <wp:positionH relativeFrom="column">
                <wp:posOffset>2340610</wp:posOffset>
              </wp:positionH>
              <wp:positionV relativeFrom="paragraph">
                <wp:posOffset>541020</wp:posOffset>
              </wp:positionV>
              <wp:extent cx="1257300" cy="69215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9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4E6C336" w14:textId="77777777" w:rsidR="000308B3" w:rsidRPr="00B228DA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6 Brolo Court, </w:t>
                          </w:r>
                        </w:p>
                        <w:p w14:paraId="33DBD4BF" w14:textId="77777777" w:rsidR="000308B3" w:rsidRPr="00B228DA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O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’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Connor, WA 6163</w:t>
                          </w:r>
                        </w:p>
                        <w:p w14:paraId="137D6CF8" w14:textId="77777777" w:rsidR="000308B3" w:rsidRPr="00B228DA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PO Box 2065, </w:t>
                          </w:r>
                        </w:p>
                        <w:p w14:paraId="4DCA27CE" w14:textId="77777777" w:rsidR="000308B3" w:rsidRPr="00B228DA" w:rsidRDefault="000308B3" w:rsidP="008D613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Palmyra DC, WA 6961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margin-left:184.3pt;margin-top:42.6pt;width:99pt;height:5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" filled="f" stroked="f">
              <v:textbox>
                <w:txbxContent>
                  <w:p w14:paraId="644B592F" w14:textId="77777777" w:rsidR="008D6134" w:rsidRPr="00B228DA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6 Brolo Court, </w:t>
                    </w:r>
                  </w:p>
                  <w:p w14:paraId="39A947B3" w14:textId="77777777" w:rsidR="008D6134" w:rsidRPr="00B228DA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O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’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Connor, WA 6163</w:t>
                    </w:r>
                  </w:p>
                  <w:p w14:paraId="2E307FE3" w14:textId="77777777" w:rsidR="008D6134" w:rsidRPr="00B228DA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PO Box 2065, </w:t>
                    </w:r>
                  </w:p>
                  <w:p w14:paraId="15A6E37C" w14:textId="77777777" w:rsidR="008D6134" w:rsidRPr="00B228DA" w:rsidRDefault="008D6134" w:rsidP="008D613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Palmyra DC, WA 6961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D6134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888BC7D" wp14:editId="30B40644">
              <wp:simplePos x="0" y="0"/>
              <wp:positionH relativeFrom="column">
                <wp:posOffset>-728345</wp:posOffset>
              </wp:positionH>
              <wp:positionV relativeFrom="paragraph">
                <wp:posOffset>547370</wp:posOffset>
              </wp:positionV>
              <wp:extent cx="2742565" cy="68580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274256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649401BB" w14:textId="77777777" w:rsidR="000308B3" w:rsidRPr="00E328EB" w:rsidRDefault="000308B3" w:rsidP="008D6134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New lift installation</w:t>
                          </w:r>
                        </w:p>
                        <w:p w14:paraId="1D1351FB" w14:textId="77777777" w:rsidR="000308B3" w:rsidRPr="00E328EB" w:rsidRDefault="000308B3" w:rsidP="008D6134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Lift upgrades &amp; modernisation</w:t>
                          </w:r>
                        </w:p>
                        <w:p w14:paraId="093CC502" w14:textId="77777777" w:rsidR="000308B3" w:rsidRPr="00E328EB" w:rsidRDefault="000308B3" w:rsidP="008D6134">
                          <w:pPr>
                            <w:pStyle w:val="Lifttitle"/>
                            <w:numPr>
                              <w:ilvl w:val="0"/>
                              <w:numId w:val="1"/>
                            </w:numPr>
                            <w:tabs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E328EB">
                            <w:rPr>
                              <w:sz w:val="20"/>
                              <w:szCs w:val="20"/>
                            </w:rPr>
                            <w:t>Lift maintenance, service &amp; repair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3" type="#_x0000_t202" style="position:absolute;margin-left:-57.3pt;margin-top:43.1pt;width:215.95pt;height:54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" filled="f" stroked="f">
              <v:textbox>
                <w:txbxContent>
                  <w:p w14:paraId="2FA488A2" w14:textId="77777777" w:rsidR="008D6134" w:rsidRPr="00E328EB" w:rsidRDefault="008D6134" w:rsidP="008D6134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New lift installation</w:t>
                    </w:r>
                  </w:p>
                  <w:p w14:paraId="561A816C" w14:textId="77777777" w:rsidR="008D6134" w:rsidRPr="00E328EB" w:rsidRDefault="008D6134" w:rsidP="008D6134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Lift upgrades &amp; modernisation</w:t>
                    </w:r>
                  </w:p>
                  <w:p w14:paraId="51E3EC84" w14:textId="77777777" w:rsidR="008D6134" w:rsidRPr="00E328EB" w:rsidRDefault="008D6134" w:rsidP="008D6134">
                    <w:pPr>
                      <w:pStyle w:val="Lifttitle"/>
                      <w:numPr>
                        <w:ilvl w:val="0"/>
                        <w:numId w:val="1"/>
                      </w:numPr>
                      <w:tabs>
                        <w:tab w:val="center" w:pos="4320"/>
                        <w:tab w:val="right" w:pos="8640"/>
                      </w:tabs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E328EB">
                      <w:rPr>
                        <w:sz w:val="20"/>
                        <w:szCs w:val="20"/>
                      </w:rPr>
                      <w:t>Lift maintenance, service &amp; repair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725BF" w14:textId="77777777" w:rsidR="000308B3" w:rsidRDefault="000308B3" w:rsidP="007B1B04">
      <w:r>
        <w:separator/>
      </w:r>
    </w:p>
  </w:footnote>
  <w:footnote w:type="continuationSeparator" w:id="0">
    <w:p w14:paraId="7E5F33ED" w14:textId="77777777" w:rsidR="000308B3" w:rsidRDefault="000308B3" w:rsidP="007B1B0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CF189" w14:textId="77777777" w:rsidR="000308B3" w:rsidRDefault="000308B3">
    <w:pPr>
      <w:pStyle w:val="Header"/>
    </w:pPr>
    <w:r>
      <w:rPr>
        <w:noProof/>
      </w:rPr>
      <w:drawing>
        <wp:anchor distT="0" distB="0" distL="114300" distR="114300" simplePos="0" relativeHeight="251695104" behindDoc="1" locked="0" layoutInCell="1" allowOverlap="1" wp14:anchorId="40E29050" wp14:editId="4EC71D63">
          <wp:simplePos x="0" y="0"/>
          <wp:positionH relativeFrom="column">
            <wp:posOffset>-881303</wp:posOffset>
          </wp:positionH>
          <wp:positionV relativeFrom="paragraph">
            <wp:posOffset>-358775</wp:posOffset>
          </wp:positionV>
          <wp:extent cx="7477606" cy="10577195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background white follow 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7606" cy="10577195"/>
                  </a:xfrm>
                  <a:prstGeom prst="rect">
                    <a:avLst/>
                  </a:prstGeom>
                  <a:blipFill rotWithShape="1">
                    <a:blip r:embed="rId2"/>
                    <a:stretch>
                      <a:fillRect/>
                    </a:stretch>
                  </a:blip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B0CC8" w14:textId="77777777" w:rsidR="000308B3" w:rsidRDefault="000308B3">
    <w:pPr>
      <w:pStyle w:val="Header"/>
    </w:pPr>
    <w:r>
      <w:rPr>
        <w:rFonts w:hint="eastAsia"/>
        <w:noProof/>
      </w:rPr>
      <w:drawing>
        <wp:anchor distT="0" distB="0" distL="114300" distR="114300" simplePos="0" relativeHeight="251676672" behindDoc="1" locked="0" layoutInCell="1" allowOverlap="1" wp14:anchorId="5329732C" wp14:editId="78342F61">
          <wp:simplePos x="0" y="0"/>
          <wp:positionH relativeFrom="margin">
            <wp:posOffset>-914310</wp:posOffset>
          </wp:positionH>
          <wp:positionV relativeFrom="margin">
            <wp:posOffset>-1600200</wp:posOffset>
          </wp:positionV>
          <wp:extent cx="7558860" cy="10692130"/>
          <wp:effectExtent l="0" t="0" r="10795" b="127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86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7pt;height:27pt" o:bullet="t">
        <v:imagedata r:id="rId1" o:title="bullet"/>
      </v:shape>
    </w:pict>
  </w:numPicBullet>
  <w:abstractNum w:abstractNumId="0">
    <w:nsid w:val="753425F8"/>
    <w:multiLevelType w:val="hybridMultilevel"/>
    <w:tmpl w:val="B7D4C140"/>
    <w:lvl w:ilvl="0" w:tplc="AEEAFD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04"/>
    <w:rsid w:val="000308B3"/>
    <w:rsid w:val="00052CAA"/>
    <w:rsid w:val="00060D98"/>
    <w:rsid w:val="00192075"/>
    <w:rsid w:val="001E21EF"/>
    <w:rsid w:val="002375BA"/>
    <w:rsid w:val="002E2EA0"/>
    <w:rsid w:val="003C68DC"/>
    <w:rsid w:val="003D622B"/>
    <w:rsid w:val="007B1B04"/>
    <w:rsid w:val="00820792"/>
    <w:rsid w:val="008D6134"/>
    <w:rsid w:val="00C41457"/>
    <w:rsid w:val="00C51E68"/>
    <w:rsid w:val="00C622C8"/>
    <w:rsid w:val="00CA5C7A"/>
    <w:rsid w:val="00D1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66F76C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fttitle">
    <w:name w:val="Lift title"/>
    <w:basedOn w:val="Normal"/>
    <w:autoRedefine/>
    <w:qFormat/>
    <w:rsid w:val="00192075"/>
    <w:rPr>
      <w:rFonts w:ascii="Arial" w:hAnsi="Arial" w:cs="Arial"/>
      <w:noProof/>
      <w:color w:val="FFFFFF" w:themeColor="background1"/>
      <w:sz w:val="28"/>
      <w:szCs w:val="28"/>
    </w:rPr>
  </w:style>
  <w:style w:type="paragraph" w:customStyle="1" w:styleId="Liftaddress">
    <w:name w:val="Lift address"/>
    <w:basedOn w:val="Normal"/>
    <w:autoRedefine/>
    <w:qFormat/>
    <w:rsid w:val="00192075"/>
    <w:rPr>
      <w:rFonts w:ascii="Arial" w:hAnsi="Arial" w:cs="Arial"/>
      <w:b/>
      <w:noProof/>
      <w:color w:val="FFFFFF" w:themeColor="background1"/>
      <w:sz w:val="36"/>
      <w:szCs w:val="36"/>
    </w:rPr>
  </w:style>
  <w:style w:type="paragraph" w:customStyle="1" w:styleId="Liftaddress-covers">
    <w:name w:val="Lift address - covers"/>
    <w:basedOn w:val="Liftaddress"/>
    <w:autoRedefine/>
    <w:qFormat/>
    <w:rsid w:val="00192075"/>
    <w:rPr>
      <w:bCs/>
      <w:noProof w:val="0"/>
      <w:sz w:val="60"/>
      <w:lang w:val="en-AU"/>
    </w:rPr>
  </w:style>
  <w:style w:type="paragraph" w:customStyle="1" w:styleId="Lifttitle-covers">
    <w:name w:val="Lift title - covers"/>
    <w:basedOn w:val="Lifttitle"/>
    <w:autoRedefine/>
    <w:qFormat/>
    <w:rsid w:val="00192075"/>
    <w:rPr>
      <w:bCs/>
      <w:noProof w:val="0"/>
      <w:sz w:val="36"/>
    </w:rPr>
  </w:style>
  <w:style w:type="paragraph" w:styleId="Header">
    <w:name w:val="header"/>
    <w:basedOn w:val="Normal"/>
    <w:link w:val="HeaderChar"/>
    <w:unhideWhenUsed/>
    <w:rsid w:val="007B1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1B04"/>
  </w:style>
  <w:style w:type="paragraph" w:styleId="Footer">
    <w:name w:val="footer"/>
    <w:basedOn w:val="Normal"/>
    <w:link w:val="FooterChar"/>
    <w:uiPriority w:val="99"/>
    <w:unhideWhenUsed/>
    <w:rsid w:val="007B1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B04"/>
  </w:style>
  <w:style w:type="character" w:styleId="PageNumber">
    <w:name w:val="page number"/>
    <w:basedOn w:val="DefaultParagraphFont"/>
    <w:uiPriority w:val="99"/>
    <w:semiHidden/>
    <w:unhideWhenUsed/>
    <w:rsid w:val="007B1B04"/>
  </w:style>
  <w:style w:type="paragraph" w:styleId="BalloonText">
    <w:name w:val="Balloon Text"/>
    <w:basedOn w:val="Normal"/>
    <w:link w:val="BalloonTextChar"/>
    <w:uiPriority w:val="99"/>
    <w:semiHidden/>
    <w:unhideWhenUsed/>
    <w:rsid w:val="008D61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3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fttitle">
    <w:name w:val="Lift title"/>
    <w:basedOn w:val="Normal"/>
    <w:autoRedefine/>
    <w:qFormat/>
    <w:rsid w:val="00192075"/>
    <w:rPr>
      <w:rFonts w:ascii="Arial" w:hAnsi="Arial" w:cs="Arial"/>
      <w:noProof/>
      <w:color w:val="FFFFFF" w:themeColor="background1"/>
      <w:sz w:val="28"/>
      <w:szCs w:val="28"/>
    </w:rPr>
  </w:style>
  <w:style w:type="paragraph" w:customStyle="1" w:styleId="Liftaddress">
    <w:name w:val="Lift address"/>
    <w:basedOn w:val="Normal"/>
    <w:autoRedefine/>
    <w:qFormat/>
    <w:rsid w:val="00192075"/>
    <w:rPr>
      <w:rFonts w:ascii="Arial" w:hAnsi="Arial" w:cs="Arial"/>
      <w:b/>
      <w:noProof/>
      <w:color w:val="FFFFFF" w:themeColor="background1"/>
      <w:sz w:val="36"/>
      <w:szCs w:val="36"/>
    </w:rPr>
  </w:style>
  <w:style w:type="paragraph" w:customStyle="1" w:styleId="Liftaddress-covers">
    <w:name w:val="Lift address - covers"/>
    <w:basedOn w:val="Liftaddress"/>
    <w:autoRedefine/>
    <w:qFormat/>
    <w:rsid w:val="00192075"/>
    <w:rPr>
      <w:bCs/>
      <w:noProof w:val="0"/>
      <w:sz w:val="60"/>
      <w:lang w:val="en-AU"/>
    </w:rPr>
  </w:style>
  <w:style w:type="paragraph" w:customStyle="1" w:styleId="Lifttitle-covers">
    <w:name w:val="Lift title - covers"/>
    <w:basedOn w:val="Lifttitle"/>
    <w:autoRedefine/>
    <w:qFormat/>
    <w:rsid w:val="00192075"/>
    <w:rPr>
      <w:bCs/>
      <w:noProof w:val="0"/>
      <w:sz w:val="36"/>
    </w:rPr>
  </w:style>
  <w:style w:type="paragraph" w:styleId="Header">
    <w:name w:val="header"/>
    <w:basedOn w:val="Normal"/>
    <w:link w:val="HeaderChar"/>
    <w:unhideWhenUsed/>
    <w:rsid w:val="007B1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1B04"/>
  </w:style>
  <w:style w:type="paragraph" w:styleId="Footer">
    <w:name w:val="footer"/>
    <w:basedOn w:val="Normal"/>
    <w:link w:val="FooterChar"/>
    <w:uiPriority w:val="99"/>
    <w:unhideWhenUsed/>
    <w:rsid w:val="007B1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B04"/>
  </w:style>
  <w:style w:type="character" w:styleId="PageNumber">
    <w:name w:val="page number"/>
    <w:basedOn w:val="DefaultParagraphFont"/>
    <w:uiPriority w:val="99"/>
    <w:semiHidden/>
    <w:unhideWhenUsed/>
    <w:rsid w:val="007B1B04"/>
  </w:style>
  <w:style w:type="paragraph" w:styleId="BalloonText">
    <w:name w:val="Balloon Text"/>
    <w:basedOn w:val="Normal"/>
    <w:link w:val="BalloonTextChar"/>
    <w:uiPriority w:val="99"/>
    <w:semiHidden/>
    <w:unhideWhenUsed/>
    <w:rsid w:val="008D61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3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</Words>
  <Characters>35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Flametree Creative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Eardley</dc:creator>
  <cp:keywords/>
  <dc:description/>
  <cp:lastModifiedBy>SARAH CULLEN</cp:lastModifiedBy>
  <cp:revision>9</cp:revision>
  <dcterms:created xsi:type="dcterms:W3CDTF">2016-08-26T02:14:00Z</dcterms:created>
  <dcterms:modified xsi:type="dcterms:W3CDTF">2017-12-05T09:03:00Z</dcterms:modified>
</cp:coreProperties>
</file>